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52C" w:rsidRPr="005E52DC" w:rsidRDefault="00C71ECE" w:rsidP="00686705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5E52DC">
        <w:rPr>
          <w:rFonts w:ascii="Arial" w:hAnsi="Arial" w:cs="Arial"/>
          <w:b/>
          <w:sz w:val="28"/>
          <w:szCs w:val="28"/>
        </w:rPr>
        <w:t>BESZÁLLÍTÓI ADATLAP</w:t>
      </w:r>
    </w:p>
    <w:p w:rsidR="00C71ECE" w:rsidRPr="00A0069E" w:rsidRDefault="00C71ECE" w:rsidP="00A0069E">
      <w:pPr>
        <w:spacing w:after="360" w:line="240" w:lineRule="auto"/>
        <w:jc w:val="center"/>
        <w:rPr>
          <w:rFonts w:ascii="Arial" w:hAnsi="Arial" w:cs="Arial"/>
        </w:rPr>
      </w:pPr>
      <w:r w:rsidRPr="00A0069E">
        <w:rPr>
          <w:rFonts w:ascii="Arial" w:hAnsi="Arial" w:cs="Arial"/>
        </w:rPr>
        <w:t xml:space="preserve">Az FKF </w:t>
      </w:r>
      <w:r w:rsidR="00887FD7">
        <w:rPr>
          <w:rFonts w:ascii="Arial" w:hAnsi="Arial" w:cs="Arial"/>
        </w:rPr>
        <w:t xml:space="preserve">Nonprofit </w:t>
      </w:r>
      <w:r w:rsidRPr="00A0069E">
        <w:rPr>
          <w:rFonts w:ascii="Arial" w:hAnsi="Arial" w:cs="Arial"/>
        </w:rPr>
        <w:t>Zrt. Hulladékkezelési Igazgatóság, Hulladékhasznosító Mű Üzem adatbázisába történő rögzítéshez.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4"/>
        <w:gridCol w:w="4678"/>
      </w:tblGrid>
      <w:tr w:rsidR="00F17449" w:rsidRPr="00A0069E" w:rsidTr="005E52DC">
        <w:trPr>
          <w:trHeight w:val="654"/>
        </w:trPr>
        <w:tc>
          <w:tcPr>
            <w:tcW w:w="4606" w:type="dxa"/>
          </w:tcPr>
          <w:p w:rsidR="00F17449" w:rsidRPr="00A0069E" w:rsidRDefault="00F17449" w:rsidP="005E52DC">
            <w:pPr>
              <w:spacing w:before="240" w:after="0" w:line="24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Számlázási név:</w:t>
            </w:r>
          </w:p>
        </w:tc>
        <w:tc>
          <w:tcPr>
            <w:tcW w:w="4606" w:type="dxa"/>
          </w:tcPr>
          <w:p w:rsidR="00F17449" w:rsidRPr="00A0069E" w:rsidRDefault="00F17449" w:rsidP="00A0069E">
            <w:pPr>
              <w:spacing w:before="40" w:after="0" w:line="240" w:lineRule="auto"/>
              <w:rPr>
                <w:rFonts w:ascii="Arial" w:hAnsi="Arial" w:cs="Arial"/>
              </w:rPr>
            </w:pPr>
          </w:p>
        </w:tc>
      </w:tr>
      <w:tr w:rsidR="00F17449" w:rsidRPr="00A0069E" w:rsidTr="005E52DC">
        <w:trPr>
          <w:trHeight w:val="706"/>
        </w:trPr>
        <w:tc>
          <w:tcPr>
            <w:tcW w:w="4606" w:type="dxa"/>
          </w:tcPr>
          <w:p w:rsidR="00F17449" w:rsidRPr="00A0069E" w:rsidRDefault="00F17449" w:rsidP="00A0069E">
            <w:pPr>
              <w:spacing w:before="240" w:after="0" w:line="24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Számlázási cím:</w:t>
            </w:r>
          </w:p>
        </w:tc>
        <w:tc>
          <w:tcPr>
            <w:tcW w:w="4606" w:type="dxa"/>
          </w:tcPr>
          <w:p w:rsidR="00F17449" w:rsidRPr="00A0069E" w:rsidRDefault="00F17449" w:rsidP="00A0069E">
            <w:pPr>
              <w:spacing w:before="120" w:after="0" w:line="240" w:lineRule="auto"/>
              <w:rPr>
                <w:rFonts w:ascii="Arial" w:hAnsi="Arial" w:cs="Arial"/>
              </w:rPr>
            </w:pPr>
          </w:p>
        </w:tc>
      </w:tr>
      <w:tr w:rsidR="00F17449" w:rsidRPr="00A0069E" w:rsidTr="005E52DC">
        <w:trPr>
          <w:trHeight w:val="744"/>
        </w:trPr>
        <w:tc>
          <w:tcPr>
            <w:tcW w:w="4606" w:type="dxa"/>
          </w:tcPr>
          <w:p w:rsidR="00F17449" w:rsidRPr="00A0069E" w:rsidRDefault="00F17449" w:rsidP="005E52DC">
            <w:pPr>
              <w:spacing w:before="240" w:after="0" w:line="24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Levelezési cím:</w:t>
            </w:r>
          </w:p>
        </w:tc>
        <w:tc>
          <w:tcPr>
            <w:tcW w:w="4606" w:type="dxa"/>
          </w:tcPr>
          <w:p w:rsidR="00F17449" w:rsidRPr="00A0069E" w:rsidRDefault="00F17449" w:rsidP="00A0069E">
            <w:pPr>
              <w:spacing w:before="40" w:after="0" w:line="240" w:lineRule="auto"/>
              <w:rPr>
                <w:rFonts w:ascii="Arial" w:hAnsi="Arial" w:cs="Arial"/>
              </w:rPr>
            </w:pPr>
          </w:p>
        </w:tc>
      </w:tr>
      <w:tr w:rsidR="00F17449" w:rsidRPr="00A0069E" w:rsidTr="00A0069E">
        <w:trPr>
          <w:trHeight w:val="397"/>
        </w:trPr>
        <w:tc>
          <w:tcPr>
            <w:tcW w:w="4606" w:type="dxa"/>
          </w:tcPr>
          <w:p w:rsidR="00F17449" w:rsidRPr="00A0069E" w:rsidRDefault="00F17449" w:rsidP="00A0069E">
            <w:pPr>
              <w:spacing w:before="40" w:after="0" w:line="24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Adószám:</w:t>
            </w:r>
          </w:p>
        </w:tc>
        <w:tc>
          <w:tcPr>
            <w:tcW w:w="4606" w:type="dxa"/>
          </w:tcPr>
          <w:p w:rsidR="00F17449" w:rsidRPr="00A0069E" w:rsidRDefault="00F17449" w:rsidP="00A0069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17449" w:rsidRPr="00A0069E" w:rsidTr="000935E0">
        <w:trPr>
          <w:trHeight w:hRule="exact" w:val="595"/>
        </w:trPr>
        <w:tc>
          <w:tcPr>
            <w:tcW w:w="4606" w:type="dxa"/>
          </w:tcPr>
          <w:p w:rsidR="00F17449" w:rsidRPr="00A0069E" w:rsidRDefault="00686705" w:rsidP="000935E0">
            <w:pPr>
              <w:spacing w:before="4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*</w:t>
            </w:r>
            <w:r w:rsidR="00F17449" w:rsidRPr="00A0069E">
              <w:rPr>
                <w:rFonts w:ascii="Arial" w:hAnsi="Arial" w:cs="Arial"/>
                <w:color w:val="FF0000"/>
              </w:rPr>
              <w:t>*</w:t>
            </w:r>
            <w:r w:rsidR="00F17449" w:rsidRPr="00A0069E">
              <w:rPr>
                <w:rFonts w:ascii="Arial" w:hAnsi="Arial" w:cs="Arial"/>
              </w:rPr>
              <w:t>KÜJ száma:</w:t>
            </w:r>
          </w:p>
          <w:p w:rsidR="00F17449" w:rsidRPr="00A0069E" w:rsidRDefault="00F17449" w:rsidP="007D2C34">
            <w:pPr>
              <w:spacing w:before="40" w:after="0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  <w:color w:val="FF0000"/>
              </w:rPr>
              <w:t>*</w:t>
            </w:r>
            <w:r w:rsidR="00686705">
              <w:rPr>
                <w:rFonts w:ascii="Arial" w:hAnsi="Arial" w:cs="Arial"/>
                <w:color w:val="FF0000"/>
              </w:rPr>
              <w:t>*</w:t>
            </w:r>
            <w:r w:rsidRPr="00A0069E">
              <w:rPr>
                <w:rFonts w:ascii="Arial" w:hAnsi="Arial" w:cs="Arial"/>
              </w:rPr>
              <w:t>KTJ száma:</w:t>
            </w:r>
          </w:p>
        </w:tc>
        <w:tc>
          <w:tcPr>
            <w:tcW w:w="4606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4"/>
              <w:gridCol w:w="494"/>
              <w:gridCol w:w="494"/>
              <w:gridCol w:w="494"/>
              <w:gridCol w:w="494"/>
              <w:gridCol w:w="494"/>
              <w:gridCol w:w="494"/>
              <w:gridCol w:w="494"/>
              <w:gridCol w:w="495"/>
            </w:tblGrid>
            <w:tr w:rsidR="007D2C34" w:rsidRPr="00DE2F01" w:rsidTr="00DE2F01">
              <w:trPr>
                <w:jc w:val="center"/>
              </w:trPr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5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</w:tr>
            <w:tr w:rsidR="007D2C34" w:rsidRPr="00DE2F01" w:rsidTr="00DE2F01">
              <w:trPr>
                <w:jc w:val="center"/>
              </w:trPr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4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95" w:type="dxa"/>
                </w:tcPr>
                <w:p w:rsidR="007D2C34" w:rsidRPr="000935E0" w:rsidRDefault="007D2C34" w:rsidP="000935E0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</w:tr>
          </w:tbl>
          <w:p w:rsidR="00F17449" w:rsidRPr="00A0069E" w:rsidRDefault="00F17449" w:rsidP="00A07E92">
            <w:pPr>
              <w:spacing w:before="120" w:after="0"/>
              <w:rPr>
                <w:rFonts w:ascii="Arial" w:hAnsi="Arial" w:cs="Arial"/>
              </w:rPr>
            </w:pPr>
          </w:p>
        </w:tc>
      </w:tr>
      <w:tr w:rsidR="00F17449" w:rsidRPr="00A0069E" w:rsidTr="005E52DC">
        <w:trPr>
          <w:trHeight w:val="850"/>
        </w:trPr>
        <w:tc>
          <w:tcPr>
            <w:tcW w:w="4606" w:type="dxa"/>
          </w:tcPr>
          <w:p w:rsidR="00F17449" w:rsidRPr="00A0069E" w:rsidRDefault="00F17449" w:rsidP="00C93628">
            <w:pPr>
              <w:spacing w:before="80" w:after="0" w:line="36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Bank neve:</w:t>
            </w:r>
          </w:p>
          <w:p w:rsidR="00F17449" w:rsidRPr="00A0069E" w:rsidRDefault="00F17449" w:rsidP="00A0069E">
            <w:pPr>
              <w:spacing w:before="40" w:after="0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Bankszámlaszám:</w:t>
            </w:r>
          </w:p>
        </w:tc>
        <w:tc>
          <w:tcPr>
            <w:tcW w:w="4606" w:type="dxa"/>
          </w:tcPr>
          <w:p w:rsidR="00865DB3" w:rsidRPr="00A0069E" w:rsidRDefault="00A07E92" w:rsidP="005E52DC">
            <w:pPr>
              <w:spacing w:before="2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F17449" w:rsidRPr="00A0069E" w:rsidTr="00A0069E">
        <w:trPr>
          <w:trHeight w:val="397"/>
        </w:trPr>
        <w:tc>
          <w:tcPr>
            <w:tcW w:w="4606" w:type="dxa"/>
          </w:tcPr>
          <w:p w:rsidR="00F17449" w:rsidRPr="00A0069E" w:rsidRDefault="00F17449" w:rsidP="005E52DC">
            <w:pPr>
              <w:spacing w:before="60" w:after="0" w:line="24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Fizetés módja (átutalás v. készpénz):</w:t>
            </w:r>
          </w:p>
        </w:tc>
        <w:tc>
          <w:tcPr>
            <w:tcW w:w="4606" w:type="dxa"/>
          </w:tcPr>
          <w:p w:rsidR="00F17449" w:rsidRPr="00A0069E" w:rsidRDefault="00F17449" w:rsidP="00A0069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17449" w:rsidRPr="00A0069E" w:rsidTr="00A0069E">
        <w:trPr>
          <w:trHeight w:val="397"/>
        </w:trPr>
        <w:tc>
          <w:tcPr>
            <w:tcW w:w="4606" w:type="dxa"/>
          </w:tcPr>
          <w:p w:rsidR="00F17449" w:rsidRPr="00A0069E" w:rsidRDefault="00F17449" w:rsidP="005E52DC">
            <w:pPr>
              <w:spacing w:before="60" w:after="0" w:line="24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Cégjegyzék szám:</w:t>
            </w:r>
          </w:p>
        </w:tc>
        <w:tc>
          <w:tcPr>
            <w:tcW w:w="4606" w:type="dxa"/>
          </w:tcPr>
          <w:p w:rsidR="00F17449" w:rsidRPr="00A0069E" w:rsidRDefault="00F17449" w:rsidP="00A0069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17449" w:rsidRPr="00A0069E" w:rsidTr="00A0069E">
        <w:trPr>
          <w:trHeight w:val="1531"/>
        </w:trPr>
        <w:tc>
          <w:tcPr>
            <w:tcW w:w="4606" w:type="dxa"/>
          </w:tcPr>
          <w:p w:rsidR="00F17449" w:rsidRPr="00A0069E" w:rsidRDefault="00F17449" w:rsidP="00C93628">
            <w:pPr>
              <w:spacing w:before="120" w:after="0" w:line="36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Kapcsolattartó személy:</w:t>
            </w:r>
          </w:p>
          <w:p w:rsidR="00F17449" w:rsidRPr="00A0069E" w:rsidRDefault="00F17449" w:rsidP="00C93628">
            <w:pPr>
              <w:spacing w:before="40" w:after="0" w:line="36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Név, beosztás:</w:t>
            </w:r>
          </w:p>
          <w:p w:rsidR="00F17449" w:rsidRPr="00A0069E" w:rsidRDefault="00F17449" w:rsidP="00C93628">
            <w:pPr>
              <w:spacing w:before="40" w:after="0" w:line="36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Telefon:</w:t>
            </w:r>
          </w:p>
          <w:p w:rsidR="00F17449" w:rsidRPr="00A0069E" w:rsidRDefault="00F17449" w:rsidP="00C93628">
            <w:pPr>
              <w:spacing w:before="40" w:after="0" w:line="36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Fax:</w:t>
            </w:r>
          </w:p>
          <w:p w:rsidR="00F17449" w:rsidRPr="00A0069E" w:rsidRDefault="00F17449" w:rsidP="00C93628">
            <w:pPr>
              <w:spacing w:before="40" w:after="0" w:line="36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E-mail:</w:t>
            </w:r>
          </w:p>
        </w:tc>
        <w:tc>
          <w:tcPr>
            <w:tcW w:w="4606" w:type="dxa"/>
          </w:tcPr>
          <w:p w:rsidR="00865DB3" w:rsidRDefault="00865DB3" w:rsidP="005E52DC">
            <w:pPr>
              <w:spacing w:before="12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865DB3" w:rsidRDefault="00865DB3" w:rsidP="005E52DC">
            <w:pPr>
              <w:spacing w:before="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865DB3" w:rsidRDefault="00865DB3" w:rsidP="005E52DC">
            <w:pPr>
              <w:spacing w:before="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865DB3" w:rsidRDefault="00865DB3" w:rsidP="005E52DC">
            <w:pPr>
              <w:spacing w:before="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865DB3" w:rsidRPr="00A0069E" w:rsidRDefault="00865DB3" w:rsidP="005E52DC">
            <w:pPr>
              <w:spacing w:before="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F17449" w:rsidRPr="00A0069E" w:rsidTr="005E52DC">
        <w:trPr>
          <w:trHeight w:val="1482"/>
        </w:trPr>
        <w:tc>
          <w:tcPr>
            <w:tcW w:w="4606" w:type="dxa"/>
          </w:tcPr>
          <w:p w:rsidR="00F17449" w:rsidRPr="00A0069E" w:rsidRDefault="00F17449" w:rsidP="00C93628">
            <w:pPr>
              <w:spacing w:before="160" w:after="0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Beszállítandó hulladék megnevezése:</w:t>
            </w:r>
          </w:p>
          <w:p w:rsidR="00F17449" w:rsidRPr="00A0069E" w:rsidRDefault="00F17449" w:rsidP="00C93628">
            <w:pPr>
              <w:spacing w:before="40" w:after="0" w:line="30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EWC kódszáma:</w:t>
            </w:r>
          </w:p>
          <w:p w:rsidR="00F17449" w:rsidRPr="00A0069E" w:rsidRDefault="00F17449" w:rsidP="00C93628">
            <w:pPr>
              <w:spacing w:before="40" w:after="0" w:line="30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Fizikai megjelenési formája:</w:t>
            </w:r>
          </w:p>
          <w:p w:rsidR="00F17449" w:rsidRPr="00A0069E" w:rsidRDefault="00F17449" w:rsidP="00C93628">
            <w:pPr>
              <w:spacing w:before="40" w:after="0" w:line="300" w:lineRule="auto"/>
              <w:rPr>
                <w:rFonts w:ascii="Arial" w:hAnsi="Arial" w:cs="Arial"/>
              </w:rPr>
            </w:pPr>
            <w:r w:rsidRPr="00A0069E">
              <w:rPr>
                <w:rFonts w:ascii="Arial" w:hAnsi="Arial" w:cs="Arial"/>
              </w:rPr>
              <w:t>Kezelés módja (bizalmas v. egyszerű)</w:t>
            </w:r>
            <w:r w:rsidR="00C93628">
              <w:rPr>
                <w:rFonts w:ascii="Arial" w:hAnsi="Arial" w:cs="Arial"/>
              </w:rPr>
              <w:t>:</w:t>
            </w:r>
          </w:p>
        </w:tc>
        <w:tc>
          <w:tcPr>
            <w:tcW w:w="4606" w:type="dxa"/>
          </w:tcPr>
          <w:p w:rsidR="00F17449" w:rsidRDefault="001E50B1" w:rsidP="005E52DC">
            <w:pPr>
              <w:spacing w:before="12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1E50B1" w:rsidRDefault="001E50B1" w:rsidP="005E52DC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1E50B1" w:rsidRDefault="001E50B1" w:rsidP="005E52DC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  <w:p w:rsidR="001E50B1" w:rsidRPr="00A0069E" w:rsidRDefault="001E50B1" w:rsidP="005E52DC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F17449" w:rsidRPr="00A0069E" w:rsidTr="00C93628">
        <w:trPr>
          <w:trHeight w:val="2223"/>
        </w:trPr>
        <w:tc>
          <w:tcPr>
            <w:tcW w:w="4606" w:type="dxa"/>
          </w:tcPr>
          <w:p w:rsidR="00F17449" w:rsidRPr="00567F4A" w:rsidRDefault="00686705" w:rsidP="00C93628">
            <w:pPr>
              <w:spacing w:before="160" w:after="0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  <w:color w:val="FF0000"/>
              </w:rPr>
              <w:t>*</w:t>
            </w:r>
            <w:r w:rsidR="00F17449" w:rsidRPr="00567F4A">
              <w:rPr>
                <w:rFonts w:ascii="Arial" w:hAnsi="Arial" w:cs="Arial"/>
              </w:rPr>
              <w:t>Hulladék termelőjének, birtokosának</w:t>
            </w:r>
          </w:p>
          <w:p w:rsidR="00F17449" w:rsidRPr="00567F4A" w:rsidRDefault="00F17449" w:rsidP="00C93628">
            <w:pPr>
              <w:tabs>
                <w:tab w:val="left" w:pos="1170"/>
              </w:tabs>
              <w:spacing w:before="40" w:after="0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</w:rPr>
              <w:t>Neve:</w:t>
            </w:r>
            <w:r w:rsidR="005E52DC" w:rsidRPr="00567F4A">
              <w:rPr>
                <w:rFonts w:ascii="Arial" w:hAnsi="Arial" w:cs="Arial"/>
              </w:rPr>
              <w:tab/>
            </w:r>
          </w:p>
          <w:p w:rsidR="00F17449" w:rsidRPr="00567F4A" w:rsidRDefault="007D2C34" w:rsidP="00C93628">
            <w:pPr>
              <w:spacing w:before="40" w:after="0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</w:rPr>
              <w:t>Hulladék származási helye</w:t>
            </w:r>
            <w:r w:rsidR="00F17449" w:rsidRPr="00567F4A">
              <w:rPr>
                <w:rFonts w:ascii="Arial" w:hAnsi="Arial" w:cs="Arial"/>
              </w:rPr>
              <w:t>:</w:t>
            </w:r>
          </w:p>
          <w:p w:rsidR="00F17449" w:rsidRPr="00567F4A" w:rsidRDefault="00F17449" w:rsidP="00C93628">
            <w:pPr>
              <w:spacing w:before="40" w:after="0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</w:rPr>
              <w:t>Adószáma:</w:t>
            </w:r>
          </w:p>
          <w:p w:rsidR="00F17449" w:rsidRPr="00567F4A" w:rsidRDefault="00D16FEB" w:rsidP="00C93628">
            <w:pPr>
              <w:spacing w:before="80" w:after="0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  <w:color w:val="FF0000"/>
              </w:rPr>
              <w:t>*</w:t>
            </w:r>
            <w:r w:rsidR="00686705" w:rsidRPr="00567F4A">
              <w:rPr>
                <w:rFonts w:ascii="Arial" w:hAnsi="Arial" w:cs="Arial"/>
                <w:color w:val="FF0000"/>
              </w:rPr>
              <w:t>*</w:t>
            </w:r>
            <w:r w:rsidR="00F17449" w:rsidRPr="00567F4A">
              <w:rPr>
                <w:rFonts w:ascii="Arial" w:hAnsi="Arial" w:cs="Arial"/>
              </w:rPr>
              <w:t>KÜJ száma:</w:t>
            </w:r>
          </w:p>
          <w:p w:rsidR="00F17449" w:rsidRPr="00462E9B" w:rsidRDefault="00D16FEB" w:rsidP="00C93628">
            <w:pPr>
              <w:spacing w:before="80" w:after="0"/>
              <w:rPr>
                <w:rFonts w:ascii="Arial" w:hAnsi="Arial" w:cs="Arial"/>
                <w:highlight w:val="lightGray"/>
              </w:rPr>
            </w:pPr>
            <w:r w:rsidRPr="00567F4A">
              <w:rPr>
                <w:rFonts w:ascii="Arial" w:hAnsi="Arial" w:cs="Arial"/>
                <w:color w:val="FF0000"/>
              </w:rPr>
              <w:t>*</w:t>
            </w:r>
            <w:r w:rsidR="00686705" w:rsidRPr="00567F4A">
              <w:rPr>
                <w:rFonts w:ascii="Arial" w:hAnsi="Arial" w:cs="Arial"/>
                <w:color w:val="FF0000"/>
              </w:rPr>
              <w:t>*</w:t>
            </w:r>
            <w:r w:rsidR="00F17449" w:rsidRPr="00567F4A">
              <w:rPr>
                <w:rFonts w:ascii="Arial" w:hAnsi="Arial" w:cs="Arial"/>
              </w:rPr>
              <w:t>KTJ száma:</w:t>
            </w:r>
          </w:p>
        </w:tc>
        <w:tc>
          <w:tcPr>
            <w:tcW w:w="4606" w:type="dxa"/>
          </w:tcPr>
          <w:p w:rsidR="001E50B1" w:rsidRPr="00567F4A" w:rsidRDefault="001E50B1" w:rsidP="00C93628">
            <w:pPr>
              <w:spacing w:before="360" w:after="0" w:line="360" w:lineRule="auto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</w:rPr>
              <w:t>…………………………………………………….</w:t>
            </w:r>
          </w:p>
          <w:p w:rsidR="001E50B1" w:rsidRPr="00567F4A" w:rsidRDefault="001E50B1" w:rsidP="00C93628">
            <w:pPr>
              <w:spacing w:after="0" w:line="360" w:lineRule="auto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</w:rPr>
              <w:t>…………………………………………………….</w:t>
            </w:r>
          </w:p>
          <w:p w:rsidR="001E50B1" w:rsidRPr="00567F4A" w:rsidRDefault="001E50B1" w:rsidP="00C93628">
            <w:pPr>
              <w:spacing w:after="80" w:line="360" w:lineRule="auto"/>
              <w:rPr>
                <w:rFonts w:ascii="Arial" w:hAnsi="Arial" w:cs="Arial"/>
              </w:rPr>
            </w:pPr>
            <w:r w:rsidRPr="00567F4A">
              <w:rPr>
                <w:rFonts w:ascii="Arial" w:hAnsi="Arial" w:cs="Arial"/>
              </w:rPr>
              <w:t>…………………………………………………….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5"/>
              <w:gridCol w:w="495"/>
              <w:gridCol w:w="495"/>
              <w:gridCol w:w="495"/>
              <w:gridCol w:w="494"/>
              <w:gridCol w:w="494"/>
              <w:gridCol w:w="494"/>
              <w:gridCol w:w="494"/>
              <w:gridCol w:w="496"/>
            </w:tblGrid>
            <w:tr w:rsidR="007D2C34" w:rsidRPr="00462E9B" w:rsidTr="00DE2F01"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7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</w:tr>
            <w:tr w:rsidR="007D2C34" w:rsidRPr="00462E9B" w:rsidTr="00DE2F01"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5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  <w:tc>
                <w:tcPr>
                  <w:tcW w:w="557" w:type="pct"/>
                </w:tcPr>
                <w:p w:rsidR="007D2C34" w:rsidRPr="00462E9B" w:rsidRDefault="007D2C34" w:rsidP="00DE2F01">
                  <w:pPr>
                    <w:spacing w:after="0"/>
                    <w:rPr>
                      <w:rFonts w:ascii="Arial" w:hAnsi="Arial" w:cs="Arial"/>
                      <w:highlight w:val="lightGray"/>
                    </w:rPr>
                  </w:pPr>
                </w:p>
              </w:tc>
            </w:tr>
          </w:tbl>
          <w:p w:rsidR="001E50B1" w:rsidRPr="00462E9B" w:rsidRDefault="001E50B1" w:rsidP="001E50B1">
            <w:pPr>
              <w:spacing w:after="0"/>
              <w:rPr>
                <w:rFonts w:ascii="Arial" w:hAnsi="Arial" w:cs="Arial"/>
                <w:highlight w:val="lightGray"/>
              </w:rPr>
            </w:pPr>
          </w:p>
        </w:tc>
      </w:tr>
    </w:tbl>
    <w:p w:rsidR="00C71ECE" w:rsidRPr="00A0069E" w:rsidRDefault="00F17449" w:rsidP="005E52DC">
      <w:pPr>
        <w:spacing w:before="120" w:after="720" w:line="240" w:lineRule="auto"/>
        <w:jc w:val="both"/>
        <w:rPr>
          <w:rFonts w:ascii="Arial" w:hAnsi="Arial" w:cs="Arial"/>
        </w:rPr>
      </w:pPr>
      <w:r w:rsidRPr="00A0069E">
        <w:rPr>
          <w:rFonts w:ascii="Arial" w:hAnsi="Arial" w:cs="Arial"/>
        </w:rPr>
        <w:t>A közölt adatok valódiságáért, valamint a beszállítandó hulladék veszélytelenségéért felelősséget vállalok.</w:t>
      </w:r>
    </w:p>
    <w:p w:rsidR="00A0069E" w:rsidRPr="00A0069E" w:rsidRDefault="001E50B1" w:rsidP="001E50B1">
      <w:pPr>
        <w:spacing w:after="0"/>
        <w:ind w:left="5245" w:hanging="5245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  <w:r>
        <w:rPr>
          <w:rFonts w:ascii="Arial" w:hAnsi="Arial" w:cs="Arial"/>
        </w:rPr>
        <w:tab/>
        <w:t>……………………………………</w:t>
      </w:r>
    </w:p>
    <w:p w:rsidR="00F17449" w:rsidRPr="00A0069E" w:rsidRDefault="00D16FEB" w:rsidP="00686705">
      <w:pPr>
        <w:spacing w:after="120" w:line="360" w:lineRule="auto"/>
        <w:ind w:left="6096" w:hanging="5387"/>
        <w:rPr>
          <w:rFonts w:ascii="Arial" w:hAnsi="Arial" w:cs="Arial"/>
        </w:rPr>
      </w:pPr>
      <w:r w:rsidRPr="00A0069E">
        <w:rPr>
          <w:rFonts w:ascii="Arial" w:hAnsi="Arial" w:cs="Arial"/>
        </w:rPr>
        <w:t>név, beosztás</w:t>
      </w:r>
      <w:r w:rsidRPr="00A0069E">
        <w:rPr>
          <w:rFonts w:ascii="Arial" w:hAnsi="Arial" w:cs="Arial"/>
        </w:rPr>
        <w:tab/>
        <w:t>aláírás, pecsét</w:t>
      </w:r>
    </w:p>
    <w:p w:rsidR="00A0069E" w:rsidRDefault="00D16FEB" w:rsidP="00686705">
      <w:pPr>
        <w:rPr>
          <w:rFonts w:ascii="Arial" w:hAnsi="Arial" w:cs="Arial"/>
        </w:rPr>
      </w:pPr>
      <w:r w:rsidRPr="00A0069E">
        <w:rPr>
          <w:rFonts w:ascii="Arial" w:hAnsi="Arial" w:cs="Arial"/>
        </w:rPr>
        <w:t>Dátum:</w:t>
      </w:r>
    </w:p>
    <w:p w:rsidR="00686705" w:rsidRPr="006F5FB5" w:rsidRDefault="00686705" w:rsidP="000C6683">
      <w:pPr>
        <w:spacing w:after="120"/>
        <w:jc w:val="both"/>
        <w:rPr>
          <w:rFonts w:ascii="Arial" w:hAnsi="Arial" w:cs="Arial"/>
        </w:rPr>
      </w:pPr>
      <w:r w:rsidRPr="006F5FB5">
        <w:rPr>
          <w:rFonts w:ascii="Arial" w:hAnsi="Arial" w:cs="Arial"/>
          <w:color w:val="FF0000"/>
        </w:rPr>
        <w:t>*</w:t>
      </w:r>
      <w:r w:rsidRPr="006F5FB5">
        <w:rPr>
          <w:rFonts w:ascii="Arial" w:hAnsi="Arial" w:cs="Arial"/>
        </w:rPr>
        <w:t xml:space="preserve">Kötelezően kitöltendő, amennyiben az Égetési Engedélyt </w:t>
      </w:r>
      <w:r w:rsidRPr="006F5FB5">
        <w:rPr>
          <w:rFonts w:ascii="Arial" w:hAnsi="Arial" w:cs="Arial"/>
          <w:u w:val="single"/>
        </w:rPr>
        <w:t>kérő/beszállító</w:t>
      </w:r>
      <w:r w:rsidRPr="006F5FB5">
        <w:rPr>
          <w:rFonts w:ascii="Arial" w:hAnsi="Arial" w:cs="Arial"/>
        </w:rPr>
        <w:t xml:space="preserve"> eltérő, mint a hulladék </w:t>
      </w:r>
      <w:r w:rsidRPr="006F5FB5">
        <w:rPr>
          <w:rFonts w:ascii="Arial" w:hAnsi="Arial" w:cs="Arial"/>
          <w:u w:val="single"/>
        </w:rPr>
        <w:t>termelője/birtokosa</w:t>
      </w:r>
      <w:r w:rsidRPr="006F5FB5">
        <w:rPr>
          <w:rFonts w:ascii="Arial" w:hAnsi="Arial" w:cs="Arial"/>
        </w:rPr>
        <w:t>.</w:t>
      </w:r>
    </w:p>
    <w:p w:rsidR="00F17449" w:rsidRPr="006F5FB5" w:rsidRDefault="00D16FEB" w:rsidP="000C6683">
      <w:pPr>
        <w:jc w:val="both"/>
        <w:rPr>
          <w:rFonts w:ascii="Arial" w:hAnsi="Arial" w:cs="Arial"/>
        </w:rPr>
      </w:pPr>
      <w:r w:rsidRPr="006F5FB5">
        <w:rPr>
          <w:rFonts w:ascii="Arial" w:hAnsi="Arial" w:cs="Arial"/>
          <w:color w:val="FF0000"/>
        </w:rPr>
        <w:t>*</w:t>
      </w:r>
      <w:r w:rsidR="00686705" w:rsidRPr="006F5FB5">
        <w:rPr>
          <w:rFonts w:ascii="Arial" w:hAnsi="Arial" w:cs="Arial"/>
          <w:color w:val="FF0000"/>
        </w:rPr>
        <w:t>*</w:t>
      </w:r>
      <w:r w:rsidRPr="006F5FB5">
        <w:rPr>
          <w:rFonts w:ascii="Arial" w:hAnsi="Arial" w:cs="Arial"/>
        </w:rPr>
        <w:t xml:space="preserve">Amennyiben a </w:t>
      </w:r>
      <w:r w:rsidR="00567F4A">
        <w:rPr>
          <w:rFonts w:ascii="Arial" w:hAnsi="Arial" w:cs="Arial"/>
        </w:rPr>
        <w:t>309/2014</w:t>
      </w:r>
      <w:r w:rsidR="00887FD7">
        <w:rPr>
          <w:rFonts w:ascii="Arial" w:hAnsi="Arial" w:cs="Arial"/>
        </w:rPr>
        <w:t>.</w:t>
      </w:r>
      <w:r w:rsidRPr="006F5FB5">
        <w:rPr>
          <w:rFonts w:ascii="Arial" w:hAnsi="Arial" w:cs="Arial"/>
        </w:rPr>
        <w:t>(X</w:t>
      </w:r>
      <w:r w:rsidR="00567F4A">
        <w:rPr>
          <w:rFonts w:ascii="Arial" w:hAnsi="Arial" w:cs="Arial"/>
        </w:rPr>
        <w:t>II.11</w:t>
      </w:r>
      <w:r w:rsidRPr="006F5FB5">
        <w:rPr>
          <w:rFonts w:ascii="Arial" w:hAnsi="Arial" w:cs="Arial"/>
        </w:rPr>
        <w:t>.) Korm. rendelet szerint rendelkezik KÜJ és KTJ számmal.</w:t>
      </w:r>
    </w:p>
    <w:sectPr w:rsidR="00F17449" w:rsidRPr="006F5FB5" w:rsidSect="005E52DC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04A07"/>
    <w:multiLevelType w:val="hybridMultilevel"/>
    <w:tmpl w:val="545833C4"/>
    <w:lvl w:ilvl="0" w:tplc="7AEE8B2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ECE"/>
    <w:rsid w:val="00005339"/>
    <w:rsid w:val="000935E0"/>
    <w:rsid w:val="000C6683"/>
    <w:rsid w:val="001707DC"/>
    <w:rsid w:val="001E50B1"/>
    <w:rsid w:val="00462E9B"/>
    <w:rsid w:val="0046424E"/>
    <w:rsid w:val="0056654F"/>
    <w:rsid w:val="00567F4A"/>
    <w:rsid w:val="005E52DC"/>
    <w:rsid w:val="00686705"/>
    <w:rsid w:val="006F5FB5"/>
    <w:rsid w:val="007D2C34"/>
    <w:rsid w:val="0083259E"/>
    <w:rsid w:val="00865DB3"/>
    <w:rsid w:val="00887FD7"/>
    <w:rsid w:val="00A0069E"/>
    <w:rsid w:val="00A07E92"/>
    <w:rsid w:val="00A35AE6"/>
    <w:rsid w:val="00A96368"/>
    <w:rsid w:val="00AE452C"/>
    <w:rsid w:val="00BB1EF3"/>
    <w:rsid w:val="00C71ECE"/>
    <w:rsid w:val="00C93628"/>
    <w:rsid w:val="00D16FEB"/>
    <w:rsid w:val="00DE2F01"/>
    <w:rsid w:val="00F1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E8831-3134-4EE5-B1DC-0DE3F7728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452C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17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16FE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96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36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54FF-B320-4424-BA0E-4788D1EF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FKF ZRt.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SoregiI</dc:creator>
  <cp:keywords/>
  <dc:description/>
  <cp:lastModifiedBy>Forgács Andrea</cp:lastModifiedBy>
  <cp:revision>2</cp:revision>
  <cp:lastPrinted>2022-12-07T14:19:00Z</cp:lastPrinted>
  <dcterms:created xsi:type="dcterms:W3CDTF">2022-12-07T14:19:00Z</dcterms:created>
  <dcterms:modified xsi:type="dcterms:W3CDTF">2022-12-07T14:19:00Z</dcterms:modified>
</cp:coreProperties>
</file>